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B4" w:rsidRDefault="00C60C7F">
      <w:hyperlink r:id="rId4" w:history="1">
        <w:r w:rsidRPr="00A80ECF">
          <w:rPr>
            <w:rStyle w:val="a3"/>
          </w:rPr>
          <w:t>https://www.youtube.com/watch?v=AKsUx2ZGKx0</w:t>
        </w:r>
      </w:hyperlink>
    </w:p>
    <w:p w:rsidR="00C60C7F" w:rsidRDefault="00C60C7F">
      <w:bookmarkStart w:id="0" w:name="_GoBack"/>
      <w:bookmarkEnd w:id="0"/>
    </w:p>
    <w:sectPr w:rsidR="00C6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F"/>
    <w:rsid w:val="00C60C7F"/>
    <w:rsid w:val="00D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A922"/>
  <w15:chartTrackingRefBased/>
  <w15:docId w15:val="{D80A2F36-8EBD-490B-A806-AE696282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KsUx2ZGK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 Z</dc:creator>
  <cp:keywords/>
  <dc:description/>
  <cp:lastModifiedBy>Ketrin Z</cp:lastModifiedBy>
  <cp:revision>1</cp:revision>
  <dcterms:created xsi:type="dcterms:W3CDTF">2022-03-30T11:41:00Z</dcterms:created>
  <dcterms:modified xsi:type="dcterms:W3CDTF">2022-03-30T11:42:00Z</dcterms:modified>
</cp:coreProperties>
</file>